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CE4" w14:textId="77777777" w:rsidR="00846E05" w:rsidRDefault="00846E05" w:rsidP="00846E05">
      <w:pPr>
        <w:spacing w:line="240" w:lineRule="auto"/>
        <w:jc w:val="right"/>
        <w:rPr>
          <w:rFonts w:eastAsia="Times New Roman"/>
          <w:i/>
          <w:sz w:val="18"/>
          <w:lang w:eastAsia="pl-PL"/>
        </w:rPr>
      </w:pPr>
      <w:r>
        <w:rPr>
          <w:rFonts w:eastAsia="Times New Roman"/>
          <w:i/>
          <w:sz w:val="18"/>
          <w:lang w:eastAsia="pl-PL"/>
        </w:rPr>
        <w:t xml:space="preserve">Załącznik </w:t>
      </w:r>
      <w:r w:rsidR="00D81C56">
        <w:rPr>
          <w:rFonts w:eastAsia="Times New Roman"/>
          <w:i/>
          <w:sz w:val="18"/>
          <w:lang w:eastAsia="pl-PL"/>
        </w:rPr>
        <w:t xml:space="preserve"> nr 2  </w:t>
      </w:r>
      <w:r>
        <w:rPr>
          <w:rFonts w:eastAsia="Times New Roman"/>
          <w:i/>
          <w:sz w:val="18"/>
          <w:lang w:eastAsia="pl-PL"/>
        </w:rPr>
        <w:t xml:space="preserve"> do zapytania ofertowego</w:t>
      </w:r>
    </w:p>
    <w:p w14:paraId="1BBC082A" w14:textId="77777777" w:rsidR="00846E05" w:rsidRDefault="00846E05" w:rsidP="00846E05">
      <w:pPr>
        <w:jc w:val="right"/>
        <w:rPr>
          <w:rFonts w:eastAsia="Times New Roman"/>
          <w:sz w:val="20"/>
          <w:szCs w:val="24"/>
          <w:lang w:eastAsia="pl-PL"/>
        </w:rPr>
      </w:pPr>
      <w:r>
        <w:rPr>
          <w:rFonts w:eastAsia="Times New Roman"/>
          <w:sz w:val="20"/>
          <w:szCs w:val="24"/>
          <w:lang w:eastAsia="pl-PL"/>
        </w:rPr>
        <w:t>……………………………………………………, dnia ………………</w:t>
      </w:r>
    </w:p>
    <w:p w14:paraId="1791E4DD" w14:textId="77777777" w:rsidR="00846E05" w:rsidRDefault="00846E05" w:rsidP="00846E05">
      <w:pPr>
        <w:spacing w:line="240" w:lineRule="auto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………………………………………………….</w:t>
      </w:r>
    </w:p>
    <w:p w14:paraId="5305AF33" w14:textId="77777777" w:rsidR="00846E05" w:rsidRDefault="00846E05" w:rsidP="00846E05">
      <w:pPr>
        <w:spacing w:line="240" w:lineRule="auto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Dane teleadresowe Wykonawcy</w:t>
      </w:r>
    </w:p>
    <w:p w14:paraId="1C1F2B38" w14:textId="77777777" w:rsidR="00846E05" w:rsidRDefault="00846E05" w:rsidP="00846E05">
      <w:pPr>
        <w:spacing w:line="240" w:lineRule="auto"/>
        <w:rPr>
          <w:rFonts w:eastAsia="Times New Roman"/>
          <w:bCs/>
          <w:color w:val="000000"/>
          <w:sz w:val="20"/>
          <w:lang w:eastAsia="pl-PL"/>
        </w:rPr>
      </w:pPr>
    </w:p>
    <w:p w14:paraId="72C9C833" w14:textId="77777777" w:rsidR="00846E05" w:rsidRPr="00846E05" w:rsidRDefault="00846E05" w:rsidP="00846E05">
      <w:pPr>
        <w:spacing w:after="0" w:line="240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color w:val="000000"/>
          <w:lang w:eastAsia="pl-PL"/>
        </w:rPr>
        <w:t>Dotyczy :  zapytania ofertowego nr …………………..</w:t>
      </w:r>
      <w:r w:rsidRPr="00846E05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współfinansowanego ze środków PFRON </w:t>
      </w:r>
      <w:r>
        <w:rPr>
          <w:rFonts w:eastAsia="Times New Roman"/>
          <w:bCs/>
          <w:color w:val="000000"/>
          <w:lang w:eastAsia="pl-PL"/>
        </w:rPr>
        <w:t xml:space="preserve">na podstawie </w:t>
      </w:r>
      <w:r>
        <w:t xml:space="preserve">art.36 ustawy z dnia 27 sierpnia 1997 r. o rehabilitacji </w:t>
      </w:r>
      <w:r w:rsidR="00604402">
        <w:t xml:space="preserve">zawodowej i społecznej </w:t>
      </w:r>
      <w:r>
        <w:t xml:space="preserve">... </w:t>
      </w:r>
      <w:r>
        <w:rPr>
          <w:rFonts w:eastAsia="Times New Roman"/>
          <w:color w:val="000000"/>
          <w:lang w:eastAsia="pl-PL"/>
        </w:rPr>
        <w:t xml:space="preserve">w ramach  </w:t>
      </w:r>
      <w:r>
        <w:t>konkursu</w:t>
      </w:r>
      <w:r w:rsidR="00604402">
        <w:t xml:space="preserve"> „</w:t>
      </w:r>
      <w:r w:rsidR="006D4468">
        <w:t>Pokonamy bariery</w:t>
      </w:r>
      <w:r w:rsidR="00604402">
        <w:t xml:space="preserve">” ( konkurs </w:t>
      </w:r>
      <w:r w:rsidR="006D4468">
        <w:t>1/2020</w:t>
      </w:r>
      <w:r>
        <w:t xml:space="preserve"> </w:t>
      </w:r>
      <w:r w:rsidR="00604402">
        <w:t xml:space="preserve">) </w:t>
      </w:r>
      <w:r>
        <w:t>o zlecenie realizacji zadań</w:t>
      </w:r>
      <w:r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 </w:t>
      </w:r>
      <w:r w:rsidR="00274771">
        <w:rPr>
          <w:rFonts w:eastAsia="Times New Roman"/>
          <w:color w:val="000000"/>
          <w:lang w:eastAsia="pl-PL"/>
        </w:rPr>
        <w:t>projektu pn. „</w:t>
      </w:r>
      <w:r w:rsidR="006D4468">
        <w:rPr>
          <w:rFonts w:eastAsia="Times New Roman"/>
          <w:color w:val="000000"/>
          <w:lang w:eastAsia="pl-PL"/>
        </w:rPr>
        <w:t>Azymut na Rehabilitację</w:t>
      </w:r>
      <w:r w:rsidR="00274771">
        <w:rPr>
          <w:rFonts w:eastAsia="Times New Roman"/>
          <w:color w:val="000000"/>
          <w:lang w:eastAsia="pl-PL"/>
        </w:rPr>
        <w:t>”</w:t>
      </w:r>
    </w:p>
    <w:p w14:paraId="421249F5" w14:textId="77777777" w:rsidR="00846E05" w:rsidRDefault="00846E05" w:rsidP="00846E05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14:paraId="52AC188A" w14:textId="77777777" w:rsidR="00846E05" w:rsidRDefault="00846E05" w:rsidP="00846E05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OŚWIADCZENIE O BRAKU POWIĄZAŃ KAPITAŁOWYCH LUB OSOBOWYCH</w:t>
      </w:r>
    </w:p>
    <w:p w14:paraId="2F364C7C" w14:textId="77777777" w:rsidR="00846E05" w:rsidRDefault="00846E05" w:rsidP="00846E05">
      <w:pPr>
        <w:tabs>
          <w:tab w:val="left" w:pos="2400"/>
        </w:tabs>
        <w:rPr>
          <w:rFonts w:eastAsia="Times New Roman"/>
          <w:szCs w:val="24"/>
          <w:lang w:eastAsia="pl-PL"/>
        </w:rPr>
      </w:pPr>
    </w:p>
    <w:p w14:paraId="51210F88" w14:textId="77777777" w:rsidR="00846E05" w:rsidRDefault="00846E05" w:rsidP="00846E05">
      <w:pPr>
        <w:tabs>
          <w:tab w:val="left" w:pos="2400"/>
        </w:tabs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Ja niżej podpisany(a) …………………………………………………………………………………………………..</w:t>
      </w:r>
    </w:p>
    <w:p w14:paraId="7C5DB01D" w14:textId="77777777" w:rsidR="00846E05" w:rsidRDefault="00846E05" w:rsidP="00846E05">
      <w:pPr>
        <w:spacing w:line="240" w:lineRule="auto"/>
        <w:ind w:left="-426" w:firstLine="29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oświadczam, że </w:t>
      </w:r>
      <w:r>
        <w:rPr>
          <w:rFonts w:eastAsia="Times New Roman"/>
          <w:szCs w:val="24"/>
          <w:lang w:eastAsia="pl-PL"/>
        </w:rPr>
        <w:t xml:space="preserve">Wykonawca jest/nie jest* powiązany osobowo lub kapitałowo z Zamawiającym.       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13A5554" w14:textId="77777777" w:rsidR="00846E05" w:rsidRDefault="00846E05" w:rsidP="00846E05">
      <w:pPr>
        <w:spacing w:line="240" w:lineRule="auto"/>
        <w:ind w:left="1134" w:hanging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a)</w:t>
      </w:r>
      <w:r>
        <w:rPr>
          <w:rFonts w:eastAsia="Times New Roman"/>
          <w:szCs w:val="24"/>
          <w:lang w:eastAsia="pl-PL"/>
        </w:rPr>
        <w:tab/>
        <w:t>uczestniczeniu w spółce jako wspólnik spółki cywilnej lub spółki osobowej;</w:t>
      </w:r>
    </w:p>
    <w:p w14:paraId="25E836AF" w14:textId="77777777" w:rsidR="00846E05" w:rsidRDefault="00846E05" w:rsidP="00846E05">
      <w:pPr>
        <w:spacing w:line="240" w:lineRule="auto"/>
        <w:ind w:left="1134" w:hanging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b)</w:t>
      </w:r>
      <w:r>
        <w:rPr>
          <w:rFonts w:eastAsia="Times New Roman"/>
          <w:szCs w:val="24"/>
          <w:lang w:eastAsia="pl-PL"/>
        </w:rPr>
        <w:tab/>
        <w:t>posiadaniu co najmniej 10% udziałów lub akcji;</w:t>
      </w:r>
    </w:p>
    <w:p w14:paraId="58868FC5" w14:textId="77777777" w:rsidR="00846E05" w:rsidRDefault="00846E05" w:rsidP="00846E05">
      <w:pPr>
        <w:spacing w:line="240" w:lineRule="auto"/>
        <w:ind w:left="1134" w:hanging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c)</w:t>
      </w:r>
      <w:r>
        <w:rPr>
          <w:rFonts w:eastAsia="Times New Roman"/>
          <w:szCs w:val="24"/>
          <w:lang w:eastAsia="pl-PL"/>
        </w:rPr>
        <w:tab/>
        <w:t>pełnieniu funkcji członka organu nadzorczego lub zarządzającego, prokurenta, pełnomocnika;</w:t>
      </w:r>
    </w:p>
    <w:p w14:paraId="3D465B3F" w14:textId="77777777" w:rsidR="00846E05" w:rsidRDefault="00846E05" w:rsidP="00846E05">
      <w:pPr>
        <w:autoSpaceDE w:val="0"/>
        <w:autoSpaceDN w:val="0"/>
        <w:adjustRightInd w:val="0"/>
        <w:spacing w:line="240" w:lineRule="auto"/>
        <w:ind w:left="1134" w:hanging="425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d)</w:t>
      </w:r>
      <w:r>
        <w:rPr>
          <w:rFonts w:eastAsia="Times New Roman"/>
          <w:szCs w:val="24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F276231" w14:textId="77777777" w:rsidR="00846E05" w:rsidRDefault="00846E05" w:rsidP="00846E05">
      <w:pPr>
        <w:spacing w:line="240" w:lineRule="auto"/>
        <w:rPr>
          <w:rFonts w:eastAsia="Times New Roman"/>
          <w:szCs w:val="24"/>
          <w:lang w:eastAsia="pl-PL"/>
        </w:rPr>
      </w:pPr>
    </w:p>
    <w:p w14:paraId="34EED7A1" w14:textId="77777777" w:rsidR="00846E05" w:rsidRDefault="00846E05" w:rsidP="00846E05">
      <w:pPr>
        <w:spacing w:line="240" w:lineRule="auto"/>
        <w:rPr>
          <w:rFonts w:eastAsia="Times New Roman"/>
          <w:szCs w:val="24"/>
          <w:lang w:eastAsia="pl-PL"/>
        </w:rPr>
      </w:pPr>
    </w:p>
    <w:p w14:paraId="49D30F8F" w14:textId="77777777" w:rsidR="00846E05" w:rsidRDefault="00846E05" w:rsidP="00846E05">
      <w:pPr>
        <w:spacing w:line="240" w:lineRule="auto"/>
        <w:rPr>
          <w:rFonts w:eastAsia="Times New Roman"/>
          <w:szCs w:val="24"/>
          <w:lang w:eastAsia="pl-PL"/>
        </w:rPr>
      </w:pPr>
    </w:p>
    <w:p w14:paraId="4108B325" w14:textId="77777777" w:rsidR="00846E05" w:rsidRDefault="00846E05" w:rsidP="00846E05">
      <w:pPr>
        <w:spacing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…………………………………… dnia ……………………………..</w:t>
      </w:r>
    </w:p>
    <w:p w14:paraId="05CD7640" w14:textId="77777777" w:rsidR="00846E05" w:rsidRDefault="00846E05" w:rsidP="00846E05">
      <w:pPr>
        <w:spacing w:line="240" w:lineRule="auto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……………………………………………………..</w:t>
      </w:r>
    </w:p>
    <w:p w14:paraId="363E26A1" w14:textId="77777777" w:rsidR="002108FE" w:rsidRPr="00122934" w:rsidRDefault="00846E05" w:rsidP="00846E05">
      <w:pPr>
        <w:jc w:val="right"/>
      </w:pP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</w:r>
      <w:r>
        <w:rPr>
          <w:rFonts w:eastAsia="Times New Roman"/>
          <w:sz w:val="20"/>
          <w:lang w:eastAsia="pl-PL"/>
        </w:rPr>
        <w:tab/>
        <w:t xml:space="preserve">            podpis Wykonawcy </w:t>
      </w:r>
    </w:p>
    <w:sectPr w:rsidR="002108FE" w:rsidRPr="00122934" w:rsidSect="00270E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209B" w14:textId="77777777" w:rsidR="00022D51" w:rsidRDefault="00022D51" w:rsidP="002108FE">
      <w:pPr>
        <w:spacing w:after="0" w:line="240" w:lineRule="auto"/>
      </w:pPr>
      <w:r>
        <w:separator/>
      </w:r>
    </w:p>
  </w:endnote>
  <w:endnote w:type="continuationSeparator" w:id="0">
    <w:p w14:paraId="10AD0599" w14:textId="77777777" w:rsidR="00022D51" w:rsidRDefault="00022D51" w:rsidP="002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926"/>
      <w:docPartObj>
        <w:docPartGallery w:val="Page Numbers (Bottom of Page)"/>
        <w:docPartUnique/>
      </w:docPartObj>
    </w:sdtPr>
    <w:sdtContent>
      <w:p w14:paraId="551BC25D" w14:textId="77777777" w:rsidR="00271DF5" w:rsidRDefault="005649F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FC59A8" w14:textId="77777777" w:rsidR="00271DF5" w:rsidRDefault="00271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FACA" w14:textId="77777777" w:rsidR="00022D51" w:rsidRDefault="00022D51" w:rsidP="002108FE">
      <w:pPr>
        <w:spacing w:after="0" w:line="240" w:lineRule="auto"/>
      </w:pPr>
      <w:r>
        <w:separator/>
      </w:r>
    </w:p>
  </w:footnote>
  <w:footnote w:type="continuationSeparator" w:id="0">
    <w:p w14:paraId="1D3DA4FC" w14:textId="77777777" w:rsidR="00022D51" w:rsidRDefault="00022D51" w:rsidP="002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4A42" w14:textId="77777777" w:rsidR="002108FE" w:rsidRDefault="006044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A73A957" wp14:editId="32344872">
          <wp:simplePos x="0" y="0"/>
          <wp:positionH relativeFrom="margin">
            <wp:posOffset>2459990</wp:posOffset>
          </wp:positionH>
          <wp:positionV relativeFrom="margin">
            <wp:posOffset>-1709420</wp:posOffset>
          </wp:positionV>
          <wp:extent cx="1773555" cy="1069975"/>
          <wp:effectExtent l="0" t="0" r="0" b="0"/>
          <wp:wrapSquare wrapText="bothSides"/>
          <wp:docPr id="2" name="Obraz 2" descr="Znalezione obrazy dla zapytania 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fr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FB0D3" w14:textId="77777777" w:rsidR="00604402" w:rsidRDefault="00604402" w:rsidP="006044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ACC0F17" wp14:editId="216B9862">
          <wp:simplePos x="0" y="0"/>
          <wp:positionH relativeFrom="column">
            <wp:posOffset>1500505</wp:posOffset>
          </wp:positionH>
          <wp:positionV relativeFrom="paragraph">
            <wp:posOffset>-230505</wp:posOffset>
          </wp:positionV>
          <wp:extent cx="715010" cy="723900"/>
          <wp:effectExtent l="19050" t="0" r="8890" b="0"/>
          <wp:wrapSquare wrapText="bothSides"/>
          <wp:docPr id="6" name="Obraz 1" descr="logo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1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4F803E" w14:textId="77777777" w:rsidR="00604402" w:rsidRDefault="00604402" w:rsidP="00604402">
    <w:pPr>
      <w:spacing w:after="0"/>
      <w:jc w:val="center"/>
      <w:rPr>
        <w:sz w:val="18"/>
        <w:szCs w:val="18"/>
      </w:rPr>
    </w:pPr>
  </w:p>
  <w:p w14:paraId="38F7B273" w14:textId="77777777" w:rsidR="00604402" w:rsidRDefault="00604402" w:rsidP="00604402">
    <w:pPr>
      <w:spacing w:after="0"/>
      <w:jc w:val="center"/>
      <w:rPr>
        <w:sz w:val="18"/>
        <w:szCs w:val="18"/>
      </w:rPr>
    </w:pPr>
  </w:p>
  <w:p w14:paraId="1185BD26" w14:textId="77777777" w:rsidR="00604402" w:rsidRDefault="00604402" w:rsidP="00604402">
    <w:pPr>
      <w:spacing w:after="0"/>
      <w:jc w:val="center"/>
      <w:rPr>
        <w:sz w:val="18"/>
        <w:szCs w:val="18"/>
      </w:rPr>
    </w:pPr>
  </w:p>
  <w:p w14:paraId="52B60656" w14:textId="77777777" w:rsidR="00604402" w:rsidRPr="0099531D" w:rsidRDefault="00604402" w:rsidP="00604402">
    <w:pPr>
      <w:spacing w:after="0"/>
      <w:jc w:val="center"/>
      <w:rPr>
        <w:sz w:val="16"/>
        <w:szCs w:val="16"/>
      </w:rPr>
    </w:pPr>
    <w:r w:rsidRPr="0099531D">
      <w:rPr>
        <w:sz w:val="16"/>
        <w:szCs w:val="16"/>
      </w:rPr>
      <w:t xml:space="preserve">Projekt współfinansowany ze środków PFRON </w:t>
    </w:r>
    <w:r>
      <w:rPr>
        <w:sz w:val="16"/>
        <w:szCs w:val="16"/>
      </w:rPr>
      <w:t xml:space="preserve">na podstawie </w:t>
    </w:r>
    <w:r w:rsidRPr="0099531D">
      <w:rPr>
        <w:sz w:val="16"/>
        <w:szCs w:val="16"/>
      </w:rPr>
      <w:t>art.36 ustawy z dnia 27 sierpnia 1997 r. o rehabilitacji zawodowej i społecznej oraz zatrudnianiu osób niepełnosprawnych</w:t>
    </w:r>
    <w:r>
      <w:rPr>
        <w:sz w:val="16"/>
        <w:szCs w:val="16"/>
      </w:rPr>
      <w:t xml:space="preserve"> </w:t>
    </w:r>
    <w:r w:rsidRPr="0099531D">
      <w:rPr>
        <w:sz w:val="16"/>
        <w:szCs w:val="16"/>
      </w:rPr>
      <w:t xml:space="preserve">w ramach </w:t>
    </w:r>
    <w:r w:rsidR="006D4468">
      <w:rPr>
        <w:sz w:val="16"/>
        <w:szCs w:val="16"/>
      </w:rPr>
      <w:t xml:space="preserve">konkursu 1/2020 </w:t>
    </w:r>
    <w:r>
      <w:rPr>
        <w:sz w:val="16"/>
        <w:szCs w:val="16"/>
      </w:rPr>
      <w:t xml:space="preserve">” </w:t>
    </w:r>
    <w:r w:rsidR="006D4468">
      <w:rPr>
        <w:sz w:val="16"/>
        <w:szCs w:val="16"/>
      </w:rPr>
      <w:t>Pokonamy bariery”</w:t>
    </w:r>
    <w:r>
      <w:rPr>
        <w:sz w:val="16"/>
        <w:szCs w:val="16"/>
      </w:rPr>
      <w:t xml:space="preserve"> </w:t>
    </w:r>
    <w:r w:rsidRPr="0099531D">
      <w:rPr>
        <w:sz w:val="16"/>
        <w:szCs w:val="16"/>
      </w:rPr>
      <w:t xml:space="preserve"> o zlecenie realizacji zadań</w:t>
    </w:r>
  </w:p>
  <w:p w14:paraId="2C1DFF8A" w14:textId="77777777" w:rsidR="00604402" w:rsidRPr="0099531D" w:rsidRDefault="00604402" w:rsidP="00604402">
    <w:pPr>
      <w:spacing w:after="0"/>
      <w:jc w:val="center"/>
      <w:rPr>
        <w:sz w:val="16"/>
        <w:szCs w:val="16"/>
      </w:rPr>
    </w:pPr>
    <w:r w:rsidRPr="0099531D">
      <w:rPr>
        <w:sz w:val="16"/>
        <w:szCs w:val="16"/>
      </w:rPr>
      <w:t>pn. „</w:t>
    </w:r>
    <w:r w:rsidR="006D4468">
      <w:rPr>
        <w:sz w:val="16"/>
        <w:szCs w:val="16"/>
      </w:rPr>
      <w:t xml:space="preserve">Azymut na Rehabilitację </w:t>
    </w:r>
    <w:r>
      <w:rPr>
        <w:sz w:val="16"/>
        <w:szCs w:val="16"/>
      </w:rPr>
      <w:t>”</w:t>
    </w:r>
  </w:p>
  <w:p w14:paraId="15E112FF" w14:textId="77777777" w:rsidR="009A44C3" w:rsidRPr="003837E2" w:rsidRDefault="009A44C3" w:rsidP="002108FE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C0D"/>
    <w:multiLevelType w:val="hybridMultilevel"/>
    <w:tmpl w:val="160C2E7A"/>
    <w:lvl w:ilvl="0" w:tplc="2EFC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76D47533"/>
    <w:multiLevelType w:val="hybridMultilevel"/>
    <w:tmpl w:val="F9E2EED2"/>
    <w:lvl w:ilvl="0" w:tplc="7F403F5E">
      <w:start w:val="1"/>
      <w:numFmt w:val="decimal"/>
      <w:lvlText w:val="%1."/>
      <w:lvlJc w:val="left"/>
      <w:pPr>
        <w:ind w:left="-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7EF01B57"/>
    <w:multiLevelType w:val="hybridMultilevel"/>
    <w:tmpl w:val="14BE0816"/>
    <w:lvl w:ilvl="0" w:tplc="2EFC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num w:numId="1" w16cid:durableId="1248003549">
    <w:abstractNumId w:val="2"/>
  </w:num>
  <w:num w:numId="2" w16cid:durableId="1261569411">
    <w:abstractNumId w:val="0"/>
  </w:num>
  <w:num w:numId="3" w16cid:durableId="55006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FE"/>
    <w:rsid w:val="00022D51"/>
    <w:rsid w:val="0008117C"/>
    <w:rsid w:val="00115B30"/>
    <w:rsid w:val="00122934"/>
    <w:rsid w:val="0012461B"/>
    <w:rsid w:val="001572FD"/>
    <w:rsid w:val="001F0351"/>
    <w:rsid w:val="002108FE"/>
    <w:rsid w:val="00220D69"/>
    <w:rsid w:val="00232423"/>
    <w:rsid w:val="00241269"/>
    <w:rsid w:val="00270E75"/>
    <w:rsid w:val="00271DF5"/>
    <w:rsid w:val="00274771"/>
    <w:rsid w:val="002A6E72"/>
    <w:rsid w:val="002C3C59"/>
    <w:rsid w:val="002E60B1"/>
    <w:rsid w:val="002F1D85"/>
    <w:rsid w:val="00301496"/>
    <w:rsid w:val="00313E69"/>
    <w:rsid w:val="00360A86"/>
    <w:rsid w:val="0039693A"/>
    <w:rsid w:val="003A7B76"/>
    <w:rsid w:val="003B752F"/>
    <w:rsid w:val="003D3CFA"/>
    <w:rsid w:val="00415B3E"/>
    <w:rsid w:val="00481F83"/>
    <w:rsid w:val="004D6583"/>
    <w:rsid w:val="004E4877"/>
    <w:rsid w:val="005649F1"/>
    <w:rsid w:val="00567B1E"/>
    <w:rsid w:val="00587E3B"/>
    <w:rsid w:val="005B0400"/>
    <w:rsid w:val="00604402"/>
    <w:rsid w:val="006333F3"/>
    <w:rsid w:val="00667DC9"/>
    <w:rsid w:val="00684F92"/>
    <w:rsid w:val="006A2D25"/>
    <w:rsid w:val="006A7541"/>
    <w:rsid w:val="006A7A61"/>
    <w:rsid w:val="006B2925"/>
    <w:rsid w:val="006B5326"/>
    <w:rsid w:val="006D4468"/>
    <w:rsid w:val="006E4E93"/>
    <w:rsid w:val="00780C38"/>
    <w:rsid w:val="007D6514"/>
    <w:rsid w:val="007F3FB8"/>
    <w:rsid w:val="00814A72"/>
    <w:rsid w:val="00846E05"/>
    <w:rsid w:val="00853B79"/>
    <w:rsid w:val="0092555A"/>
    <w:rsid w:val="009823F0"/>
    <w:rsid w:val="0099531D"/>
    <w:rsid w:val="009A44C3"/>
    <w:rsid w:val="00A05EBE"/>
    <w:rsid w:val="00A4095E"/>
    <w:rsid w:val="00A93E33"/>
    <w:rsid w:val="00AB6E72"/>
    <w:rsid w:val="00AD28ED"/>
    <w:rsid w:val="00AD799D"/>
    <w:rsid w:val="00AE367C"/>
    <w:rsid w:val="00AE43CF"/>
    <w:rsid w:val="00AE5009"/>
    <w:rsid w:val="00B073D5"/>
    <w:rsid w:val="00B20CC8"/>
    <w:rsid w:val="00B3610C"/>
    <w:rsid w:val="00B47123"/>
    <w:rsid w:val="00B63FE7"/>
    <w:rsid w:val="00B87162"/>
    <w:rsid w:val="00BB1063"/>
    <w:rsid w:val="00BF4B84"/>
    <w:rsid w:val="00C360ED"/>
    <w:rsid w:val="00C459FC"/>
    <w:rsid w:val="00C846C7"/>
    <w:rsid w:val="00CA3901"/>
    <w:rsid w:val="00CE74DA"/>
    <w:rsid w:val="00D32BF7"/>
    <w:rsid w:val="00D7024C"/>
    <w:rsid w:val="00D81C56"/>
    <w:rsid w:val="00DA2A1C"/>
    <w:rsid w:val="00DE15E0"/>
    <w:rsid w:val="00E0065C"/>
    <w:rsid w:val="00E10B7C"/>
    <w:rsid w:val="00E318D0"/>
    <w:rsid w:val="00E96954"/>
    <w:rsid w:val="00EC0022"/>
    <w:rsid w:val="00EF48AE"/>
    <w:rsid w:val="00F1560A"/>
    <w:rsid w:val="00F3099F"/>
    <w:rsid w:val="00F67C06"/>
    <w:rsid w:val="00FA71AC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51C5"/>
  <w15:docId w15:val="{0BE60597-D8D4-4489-8375-440D5EF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505" w:hanging="9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8FE"/>
  </w:style>
  <w:style w:type="paragraph" w:styleId="Stopka">
    <w:name w:val="footer"/>
    <w:basedOn w:val="Normalny"/>
    <w:link w:val="StopkaZnak"/>
    <w:uiPriority w:val="99"/>
    <w:unhideWhenUsed/>
    <w:rsid w:val="0021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8FE"/>
  </w:style>
  <w:style w:type="paragraph" w:styleId="Tekstdymka">
    <w:name w:val="Balloon Text"/>
    <w:basedOn w:val="Normalny"/>
    <w:link w:val="TekstdymkaZnak"/>
    <w:uiPriority w:val="99"/>
    <w:semiHidden/>
    <w:unhideWhenUsed/>
    <w:rsid w:val="0021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F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71DF5"/>
    <w:pPr>
      <w:spacing w:after="0" w:line="240" w:lineRule="auto"/>
      <w:ind w:left="0" w:firstLine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71DF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1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KS05</cp:lastModifiedBy>
  <cp:revision>2</cp:revision>
  <cp:lastPrinted>2021-04-06T08:42:00Z</cp:lastPrinted>
  <dcterms:created xsi:type="dcterms:W3CDTF">2022-08-30T10:22:00Z</dcterms:created>
  <dcterms:modified xsi:type="dcterms:W3CDTF">2022-08-30T10:22:00Z</dcterms:modified>
</cp:coreProperties>
</file>